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</w:pPr>
    </w:p>
    <w:tbl>
      <w:tblPr>
        <w:tblStyle w:val="7"/>
        <w:tblW w:w="140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审查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大连鑫捷市政工程有限公司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朝阳市航硕水利工程有限公司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大连京工建设工程有限公司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辽宁中盛建安工程有限公司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highlight w:val="none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53D0A76"/>
    <w:rsid w:val="0866456F"/>
    <w:rsid w:val="088041A7"/>
    <w:rsid w:val="09425466"/>
    <w:rsid w:val="095A3DD5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65B73A3"/>
    <w:rsid w:val="27974E3B"/>
    <w:rsid w:val="29EA10BA"/>
    <w:rsid w:val="2CFD260B"/>
    <w:rsid w:val="2F5A7E09"/>
    <w:rsid w:val="2FE65452"/>
    <w:rsid w:val="32A532E1"/>
    <w:rsid w:val="32EF0C54"/>
    <w:rsid w:val="37232FE7"/>
    <w:rsid w:val="37F56C35"/>
    <w:rsid w:val="38363CC7"/>
    <w:rsid w:val="3A0E1EEE"/>
    <w:rsid w:val="3A466031"/>
    <w:rsid w:val="3AD41E86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5869BF"/>
    <w:rsid w:val="5475799D"/>
    <w:rsid w:val="550C5665"/>
    <w:rsid w:val="586C3618"/>
    <w:rsid w:val="59CD603E"/>
    <w:rsid w:val="5D2D3F94"/>
    <w:rsid w:val="5FE55272"/>
    <w:rsid w:val="64E70384"/>
    <w:rsid w:val="675549AD"/>
    <w:rsid w:val="689A558F"/>
    <w:rsid w:val="69BC0DBD"/>
    <w:rsid w:val="69F837F2"/>
    <w:rsid w:val="69FF4B1A"/>
    <w:rsid w:val="6D400168"/>
    <w:rsid w:val="6DB76612"/>
    <w:rsid w:val="70D32327"/>
    <w:rsid w:val="741970C2"/>
    <w:rsid w:val="74840B3E"/>
    <w:rsid w:val="767E1CD8"/>
    <w:rsid w:val="76D647F4"/>
    <w:rsid w:val="796020B9"/>
    <w:rsid w:val="79D3193C"/>
    <w:rsid w:val="79F82F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b36cd9d0-d82a-447b-b254-f3e83690e2ec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e25a0f16-76a0-45ca-be87-1e705fb8be06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68513aa6-a99f-4b83-8d00-9f48f3b15597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70E110E0</paraID>
      <start>28</start>
      <end>29</end>
      <status>ignored</status>
      <modifiedWord/>
      <trackRevisions>false</trackRevisions>
    </reviewItem>
    <reviewItem>
      <errorID>2b97dffd-2b83-4989-8d9e-61e481c8a252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70E110E0</paraID>
      <start>33</start>
      <end>34</end>
      <status>ignored</status>
      <modifiedWord/>
      <trackRevisions>false</trackRevisions>
    </reviewItem>
    <reviewItem>
      <errorID>c143b52a-4209-4330-b7b9-9f8ebd092dbc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48CBDF6C</paraID>
      <start>28</start>
      <end>29</end>
      <status>ignored</status>
      <modifiedWord/>
      <trackRevisions>false</trackRevisions>
    </reviewItem>
    <reviewItem>
      <errorID>b7bba49e-3e23-4728-85f6-c1ec30a41808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48CBDF6C</paraID>
      <start>33</start>
      <end>34</end>
      <status>ignored</status>
      <modifiedWord/>
      <trackRevisions>false</trackRevisions>
    </reviewItem>
    <reviewItem>
      <errorID>5e45d574-aff3-49df-8422-dd6393b3207d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42763317</paraID>
      <start>28</start>
      <end>29</end>
      <status>ignored</status>
      <modifiedWord/>
      <trackRevisions>false</trackRevisions>
    </reviewItem>
    <reviewItem>
      <errorID>4d5a1339-463e-4033-a615-b34e49f1ec8c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42763317</paraID>
      <start>33</start>
      <end>34</end>
      <status>ignored</status>
      <modifiedWord/>
      <trackRevisions>false</trackRevisions>
    </reviewItem>
    <reviewItem>
      <errorID>9f50dc6f-6119-4dc7-86ce-454d9555c508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683749</paraID>
      <start>28</start>
      <end>29</end>
      <status>ignored</status>
      <modifiedWord/>
      <trackRevisions>false</trackRevisions>
    </reviewItem>
    <reviewItem>
      <errorID>a09a40cc-bcad-4bd9-bc3a-1435b42b586a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683749</paraID>
      <start>33</start>
      <end>34</end>
      <status>ignored</status>
      <modifiedWord/>
      <trackRevisions>false</trackRevisions>
    </reviewItem>
    <reviewItem>
      <errorID>45025cc0-bf6b-4a0b-92d0-2049db3a127e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3220EAC5</paraID>
      <start>28</start>
      <end>29</end>
      <status>ignored</status>
      <modifiedWord/>
      <trackRevisions>false</trackRevisions>
    </reviewItem>
    <reviewItem>
      <errorID>77fc61ab-be67-4119-867c-b8ed456db1d7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3220EAC5</paraID>
      <start>33</start>
      <end>34</end>
      <status>ignored</status>
      <modifiedWord/>
      <trackRevisions>false</trackRevisions>
    </reviewItem>
    <reviewItem>
      <errorID>071fb626-ae5e-42b8-bed2-f9099e8e0908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4F2B22B5</paraID>
      <start>28</start>
      <end>29</end>
      <status>ignored</status>
      <modifiedWord/>
      <trackRevisions>false</trackRevisions>
    </reviewItem>
    <reviewItem>
      <errorID>e510c8b3-4a4b-4d8f-86e1-fd7a74a51111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4F2B22B5</paraID>
      <start>33</start>
      <end>34</end>
      <status>ignored</status>
      <modifiedWord/>
      <trackRevisions>false</trackRevisions>
    </reviewItem>
    <reviewItem>
      <errorID>ac45f0bc-04cf-4955-8129-3655a9307b6e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148FD62</paraID>
      <start>28</start>
      <end>29</end>
      <status>ignored</status>
      <modifiedWord/>
      <trackRevisions>false</trackRevisions>
    </reviewItem>
    <reviewItem>
      <errorID>3cb1e2b3-bd83-4529-ad5b-6ca530a51866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148FD62</paraID>
      <start>33</start>
      <end>34</end>
      <status>ignored</status>
      <modifiedWord/>
      <trackRevisions>false</trackRevisions>
    </reviewItem>
    <reviewItem>
      <errorID>057c538f-d417-4f5e-84a8-2f6b1172916d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38D45A79</paraID>
      <start>28</start>
      <end>29</end>
      <status>ignored</status>
      <modifiedWord/>
      <trackRevisions>false</trackRevisions>
    </reviewItem>
    <reviewItem>
      <errorID>1363bad1-8d7d-40e2-84d5-7d2d29d3a695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38D45A79</paraID>
      <start>33</start>
      <end>34</end>
      <status>ignored</status>
      <modifiedWord/>
      <trackRevisions>false</trackRevisions>
    </reviewItem>
    <reviewItem>
      <errorID>860e88bf-b16f-423b-89e9-b167819c627d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A8D62B8</paraID>
      <start>28</start>
      <end>29</end>
      <status>ignored</status>
      <modifiedWord/>
      <trackRevisions>false</trackRevisions>
    </reviewItem>
    <reviewItem>
      <errorID>a337dc4e-3662-423c-af9f-8719387ba2e0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A8D62B8</paraID>
      <start>33</start>
      <end>34</end>
      <status>ignored</status>
      <modifiedWord/>
      <trackRevisions>false</trackRevisions>
    </reviewItem>
    <reviewItem>
      <errorID>dbb7e457-9355-40ce-ac08-9f64da5597d8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1F373233</paraID>
      <start>28</start>
      <end>29</end>
      <status>ignored</status>
      <modifiedWord/>
      <trackRevisions>false</trackRevisions>
    </reviewItem>
    <reviewItem>
      <errorID>95a00dd8-5dc9-4e5c-8c6a-39fcdab9dcdc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1F373233</paraID>
      <start>33</start>
      <end>34</end>
      <status>ignored</status>
      <modifiedWord/>
      <trackRevisions>false</trackRevisions>
    </reviewItem>
    <reviewItem>
      <errorID>de5e4052-30a7-4845-b039-11efc940b63a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21B63F79</paraID>
      <start>28</start>
      <end>29</end>
      <status>ignored</status>
      <modifiedWord/>
      <trackRevisions>false</trackRevisions>
    </reviewItem>
    <reviewItem>
      <errorID>962d8f7f-f4d4-4291-8839-1bad0dfc9d56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21B63F79</paraID>
      <start>33</start>
      <end>34</end>
      <status>ignored</status>
      <modifiedWord/>
      <trackRevisions>false</trackRevisions>
    </reviewItem>
    <reviewItem>
      <errorID>be6767d2-ea30-447f-808d-c76868f78773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128F6040</paraID>
      <start>28</start>
      <end>29</end>
      <status>ignored</status>
      <modifiedWord/>
      <trackRevisions>false</trackRevisions>
    </reviewItem>
    <reviewItem>
      <errorID>39e06435-78ea-4b49-853e-3ef24c521006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128F6040</paraID>
      <start>33</start>
      <end>34</end>
      <status>ignored</status>
      <modifiedWord/>
      <trackRevisions>false</trackRevisions>
    </reviewItem>
    <reviewItem>
      <errorID>451198e7-277c-42b0-8f33-1bdc959cf497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7EC3D387</paraID>
      <start>28</start>
      <end>29</end>
      <status>ignored</status>
      <modifiedWord/>
      <trackRevisions>false</trackRevisions>
    </reviewItem>
    <reviewItem>
      <errorID>d41549b7-1ba6-48dd-8395-b750f0a32ca0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7EC3D387</paraID>
      <start>33</start>
      <end>34</end>
      <status>ignored</status>
      <modifiedWord/>
      <trackRevisions>false</trackRevisions>
    </reviewItem>
    <reviewItem>
      <errorID>d660ff96-659c-4fc5-96f3-ec3d08e13f18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2178C439</paraID>
      <start>28</start>
      <end>29</end>
      <status>ignored</status>
      <modifiedWord/>
      <trackRevisions>false</trackRevisions>
    </reviewItem>
    <reviewItem>
      <errorID>66cb5647-c539-4a32-be97-6af6803018cb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2178C439</paraID>
      <start>33</start>
      <end>34</end>
      <status>ignored</status>
      <modifiedWord/>
      <trackRevisions>false</trackRevisions>
    </reviewItem>
    <reviewItem>
      <errorID>12c52a8e-e837-4bb2-97c0-501692632e24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4348D3AB</paraID>
      <start>28</start>
      <end>29</end>
      <status>ignored</status>
      <modifiedWord/>
      <trackRevisions>false</trackRevisions>
    </reviewItem>
    <reviewItem>
      <errorID>18767c04-19d7-4159-9fb9-b6e0879a5b83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4348D3AB</paraID>
      <start>33</start>
      <end>34</end>
      <status>ignored</status>
      <modifiedWord/>
      <trackRevisions>false</trackRevisions>
    </reviewItem>
    <reviewItem>
      <errorID>9cc8708f-ae91-40f5-ba22-7dbc6b429dc4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6423587F</paraID>
      <start>28</start>
      <end>29</end>
      <status>ignored</status>
      <modifiedWord/>
      <trackRevisions>false</trackRevisions>
    </reviewItem>
    <reviewItem>
      <errorID>621492e3-caa9-4f31-8d18-06d186c3eb67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6423587F</paraID>
      <start>33</start>
      <end>34</end>
      <status>ignored</status>
      <modifiedWord/>
      <trackRevisions>false</trackRevisions>
    </reviewItem>
    <reviewItem>
      <errorID>4e8f9572-c7ce-482a-b901-227bd66e5aa5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1D80DBD0</paraID>
      <start>28</start>
      <end>29</end>
      <status>ignored</status>
      <modifiedWord/>
      <trackRevisions>false</trackRevisions>
    </reviewItem>
    <reviewItem>
      <errorID>ca2a504b-9c78-45c6-9d73-b6885a2fc457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1D80DBD0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49a60-3dd6-4212-bf60-b28d6387f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585</Characters>
  <Lines>0</Lines>
  <Paragraphs>0</Paragraphs>
  <ScaleCrop>false</ScaleCrop>
  <LinksUpToDate>false</LinksUpToDate>
  <CharactersWithSpaces>585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Administrator</cp:lastModifiedBy>
  <cp:lastPrinted>2026-05-18T00:15:00Z</cp:lastPrinted>
  <dcterms:modified xsi:type="dcterms:W3CDTF">2026-07-09T08:01:12Z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06B2ADCB36194030A568E88D38F8B306_13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