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32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6"/>
        </w:rPr>
        <w:t>附件</w:t>
      </w:r>
    </w:p>
    <w:p>
      <w:pPr>
        <w:spacing w:line="560" w:lineRule="exact"/>
        <w:rPr>
          <w:rFonts w:hint="eastAsia" w:ascii="仿宋" w:hAnsi="仿宋" w:eastAsia="仿宋"/>
          <w:sz w:val="32"/>
          <w:szCs w:val="36"/>
        </w:rPr>
      </w:pPr>
    </w:p>
    <w:p>
      <w:pPr>
        <w:spacing w:after="156" w:afterLines="50" w:line="560" w:lineRule="exact"/>
        <w:jc w:val="center"/>
        <w:rPr>
          <w:rFonts w:hint="eastAsia" w:ascii="方正小标宋简体" w:hAnsi="仿宋" w:eastAsia="方正小标宋简体"/>
          <w:sz w:val="44"/>
          <w:szCs w:val="48"/>
        </w:rPr>
      </w:pPr>
      <w:r>
        <w:rPr>
          <w:rFonts w:ascii="Times New Roman" w:hAnsi="Times New Roman" w:eastAsia="方正小标宋简体" w:cs="Times New Roman"/>
          <w:sz w:val="44"/>
          <w:szCs w:val="48"/>
        </w:rPr>
        <w:t>2025</w:t>
      </w:r>
      <w:r>
        <w:rPr>
          <w:rFonts w:hint="eastAsia" w:ascii="方正小标宋简体" w:hAnsi="仿宋" w:eastAsia="方正小标宋简体"/>
          <w:sz w:val="44"/>
          <w:szCs w:val="48"/>
        </w:rPr>
        <w:t>年</w:t>
      </w:r>
      <w:r>
        <w:rPr>
          <w:rFonts w:ascii="Times New Roman" w:hAnsi="Times New Roman" w:eastAsia="方正小标宋简体" w:cs="Times New Roman"/>
          <w:sz w:val="44"/>
          <w:szCs w:val="48"/>
        </w:rPr>
        <w:t>3</w:t>
      </w:r>
      <w:r>
        <w:rPr>
          <w:rFonts w:hint="eastAsia" w:ascii="方正小标宋简体" w:hAnsi="仿宋" w:eastAsia="方正小标宋简体"/>
          <w:sz w:val="44"/>
          <w:szCs w:val="48"/>
        </w:rPr>
        <w:t>月项目经理到岗率低于</w:t>
      </w:r>
      <w:r>
        <w:rPr>
          <w:rFonts w:ascii="Times New Roman" w:hAnsi="Times New Roman" w:eastAsia="方正小标宋简体" w:cs="Times New Roman"/>
          <w:sz w:val="44"/>
          <w:szCs w:val="48"/>
        </w:rPr>
        <w:t>60%</w:t>
      </w:r>
      <w:r>
        <w:rPr>
          <w:rFonts w:hint="eastAsia" w:ascii="方正小标宋简体" w:hAnsi="仿宋" w:eastAsia="方正小标宋简体"/>
          <w:sz w:val="44"/>
          <w:szCs w:val="48"/>
        </w:rPr>
        <w:t>的项目名单</w:t>
      </w:r>
    </w:p>
    <w:tbl>
      <w:tblPr>
        <w:tblStyle w:val="17"/>
        <w:tblW w:w="126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361"/>
        <w:gridCol w:w="3402"/>
        <w:gridCol w:w="3402"/>
        <w:gridCol w:w="1417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14:ligatures w14:val="none"/>
              </w:rPr>
              <w:t>城市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14:ligatures w14:val="none"/>
              </w:rPr>
              <w:t>项目名称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14:ligatures w14:val="none"/>
              </w:rPr>
              <w:t>总包单位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14:ligatures w14:val="none"/>
              </w:rPr>
              <w:t>项目经理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14:ligatures w14:val="none"/>
              </w:rPr>
              <w:t>项目经理到岗率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沈阳市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辽宁省沈阳市新开河防洪排涝安全提升改造项目施工二标段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沈阳市绿化造园建设集团有限公司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郑*娟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29.03%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沈阳市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居住商业（世意电器地块二期）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大连金广建设集团有限公司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李*鹏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35.48%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沈阳市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居住商业（中法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14:ligatures w14:val="none"/>
              </w:rPr>
              <w:t>02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地块一期）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大连金广建设集团有限公司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李*鹏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35.48%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沈阳市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中国刑事警察学院改扩建一期工程实验鉴定中心施工总承包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中国建筑第八工程局有限公司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何*联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35.48%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沈阳市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系列化五轴卧式加工中心智能制造产业基地建设项目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辽宁昌协建设工程有限公司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刘*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41.94%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沈阳市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《沈阳亚特重型设备制造有限公司离心球管模具及成套设备》项目-生产厂房（二期）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沈阳亚特重型装备制造有限公司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张*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48.39%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沈阳市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皇姑区三台子二、三号地块项目（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14:ligatures w14:val="none"/>
              </w:rPr>
              <w:t>16#、18#、19#、20#、21#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楼）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辽宁万垦建设工程有限公司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冷*云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57.14%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大连市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中山区港东五街、华乐街围合地块项目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大连弘纶建设工程有限公司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曲*峰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抚顺市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沈白高铁抚顺站综合交通枢纽工程(一期) 一标段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中铁五局集团有限公司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邹*松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53.90%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阜新市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彰武县金桂园·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号（一期）二标段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彰武县建兴建筑工程有限公司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陈*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阜新市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银通中央公园二期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辽宁银通建筑安装有限公司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曾*宇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40.00%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阜新市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国网辽宁阜新供电公司调度生产综合用房建设项目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北京市第五建筑工程集团有限公司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纪*时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42.90%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辽阳市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辽阳市燃气管网数字化改造项目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大连金帝建设工程有限公司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马*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19.35%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辽阳市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辽宁省辽阳县森林火灾高风险区综合治理项目（一标段）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辽宁恒都建筑工程有限公司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陈*华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铁岭市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昌图县现代农业高新技术产业示范区基础设施建设项目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通号建设集团第一工程有限公司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代*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铁岭市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铁岭县风电新能源装备制造项目一期工程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中铁十一局集团第一工程有限公司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李*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51.61%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盘锦市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盘锦市中心医院脑血栓病治疗中心(脑血管病研究所)建设项目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大元建业集团股份有限公司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高*月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12.90%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盘锦市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盘锦市疾病预防控制中心业务用房建设项目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中通建工城建集团有限公司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杨*强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19.35%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盘锦市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申通快递盘锦电商物流分拣中心改扩建项目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浙江龙腾建设有限公司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王*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41.94%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葫芦岛市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葫芦岛市隆东酒店项目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中建五局第一建设有限公司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黄*龙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21.50%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21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葫芦岛市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碧桂园枫璟澜庭（北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14:ligatures w14:val="none"/>
              </w:rPr>
              <w:t>A-1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、南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14:ligatures w14:val="none"/>
              </w:rPr>
              <w:t>A-01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）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腾越建筑科技集团有限公司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孟*亮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40.70%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22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沈抚新区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辽宁省肿瘤医院沈抚示范区院区项目（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14:ligatures w14:val="none"/>
              </w:rPr>
              <w:t>SF-WJ-04-K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地块）一期二标段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中建三局集团有限公司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尹*刚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26.67%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23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沈抚新区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沈抚示范区智能制造产业园项目二、三期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中国建筑第二工程局有限公司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李*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14:ligatures w14:val="none"/>
              </w:rPr>
              <w:t>26.67%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sz w:val="32"/>
          <w:szCs w:val="36"/>
        </w:rPr>
      </w:pPr>
    </w:p>
    <w:sectPr>
      <w:pgSz w:w="16838" w:h="11906" w:orient="landscape"/>
      <w:pgMar w:top="1531" w:right="2098" w:bottom="1531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FF"/>
    <w:rsid w:val="00004CB9"/>
    <w:rsid w:val="00027760"/>
    <w:rsid w:val="00033EEE"/>
    <w:rsid w:val="00034AAD"/>
    <w:rsid w:val="00034BF9"/>
    <w:rsid w:val="00052A5A"/>
    <w:rsid w:val="00066E6E"/>
    <w:rsid w:val="00081C4E"/>
    <w:rsid w:val="00094AB4"/>
    <w:rsid w:val="000A3CD8"/>
    <w:rsid w:val="000C1626"/>
    <w:rsid w:val="000C7CCF"/>
    <w:rsid w:val="000D269F"/>
    <w:rsid w:val="000D320D"/>
    <w:rsid w:val="00102F77"/>
    <w:rsid w:val="00104AC9"/>
    <w:rsid w:val="00117884"/>
    <w:rsid w:val="0012050B"/>
    <w:rsid w:val="00123887"/>
    <w:rsid w:val="00143B68"/>
    <w:rsid w:val="0014615C"/>
    <w:rsid w:val="00153C70"/>
    <w:rsid w:val="00155020"/>
    <w:rsid w:val="0016044F"/>
    <w:rsid w:val="001852EE"/>
    <w:rsid w:val="00190B52"/>
    <w:rsid w:val="00191796"/>
    <w:rsid w:val="0019587B"/>
    <w:rsid w:val="001A3BF9"/>
    <w:rsid w:val="001A7B4E"/>
    <w:rsid w:val="001C17FA"/>
    <w:rsid w:val="001C7783"/>
    <w:rsid w:val="001D212B"/>
    <w:rsid w:val="001D7FBA"/>
    <w:rsid w:val="001E06D0"/>
    <w:rsid w:val="001F16AD"/>
    <w:rsid w:val="001F3C0B"/>
    <w:rsid w:val="001F5E0E"/>
    <w:rsid w:val="001F6AE5"/>
    <w:rsid w:val="002017AF"/>
    <w:rsid w:val="002154E8"/>
    <w:rsid w:val="00217145"/>
    <w:rsid w:val="00222617"/>
    <w:rsid w:val="00230FE1"/>
    <w:rsid w:val="002329AC"/>
    <w:rsid w:val="002330CE"/>
    <w:rsid w:val="00236340"/>
    <w:rsid w:val="0024447B"/>
    <w:rsid w:val="00244A93"/>
    <w:rsid w:val="00244ECB"/>
    <w:rsid w:val="00251D3C"/>
    <w:rsid w:val="002528F1"/>
    <w:rsid w:val="00257B78"/>
    <w:rsid w:val="002634C8"/>
    <w:rsid w:val="00276D74"/>
    <w:rsid w:val="00280B3E"/>
    <w:rsid w:val="00281DDC"/>
    <w:rsid w:val="002841E3"/>
    <w:rsid w:val="00287FC2"/>
    <w:rsid w:val="00291B91"/>
    <w:rsid w:val="002A0B63"/>
    <w:rsid w:val="002A6436"/>
    <w:rsid w:val="002B088D"/>
    <w:rsid w:val="002B09C2"/>
    <w:rsid w:val="002B49C6"/>
    <w:rsid w:val="002C27C2"/>
    <w:rsid w:val="002C6064"/>
    <w:rsid w:val="002C6355"/>
    <w:rsid w:val="002C6BC3"/>
    <w:rsid w:val="002C7EF2"/>
    <w:rsid w:val="002D693C"/>
    <w:rsid w:val="002E41E3"/>
    <w:rsid w:val="002F3639"/>
    <w:rsid w:val="002F43D9"/>
    <w:rsid w:val="002F4AE4"/>
    <w:rsid w:val="00302F7A"/>
    <w:rsid w:val="003126FD"/>
    <w:rsid w:val="00313C22"/>
    <w:rsid w:val="003200DD"/>
    <w:rsid w:val="0032403E"/>
    <w:rsid w:val="003273CB"/>
    <w:rsid w:val="0033606F"/>
    <w:rsid w:val="00336906"/>
    <w:rsid w:val="003409C0"/>
    <w:rsid w:val="003540DF"/>
    <w:rsid w:val="0035483B"/>
    <w:rsid w:val="00357217"/>
    <w:rsid w:val="003578DF"/>
    <w:rsid w:val="00361AE0"/>
    <w:rsid w:val="00365B2E"/>
    <w:rsid w:val="00370305"/>
    <w:rsid w:val="00373092"/>
    <w:rsid w:val="003756AF"/>
    <w:rsid w:val="0038674B"/>
    <w:rsid w:val="00391C7C"/>
    <w:rsid w:val="003B0321"/>
    <w:rsid w:val="003C1573"/>
    <w:rsid w:val="003C1DE6"/>
    <w:rsid w:val="003C1DEC"/>
    <w:rsid w:val="003D46FB"/>
    <w:rsid w:val="003D6745"/>
    <w:rsid w:val="003E033C"/>
    <w:rsid w:val="003E31C0"/>
    <w:rsid w:val="003E6AEF"/>
    <w:rsid w:val="003E7B68"/>
    <w:rsid w:val="003F109C"/>
    <w:rsid w:val="004056D2"/>
    <w:rsid w:val="00420AFA"/>
    <w:rsid w:val="00437FBB"/>
    <w:rsid w:val="0044187A"/>
    <w:rsid w:val="004425A4"/>
    <w:rsid w:val="0046187A"/>
    <w:rsid w:val="004723DB"/>
    <w:rsid w:val="00486FE7"/>
    <w:rsid w:val="0049562F"/>
    <w:rsid w:val="00497D17"/>
    <w:rsid w:val="004A0EFC"/>
    <w:rsid w:val="004A1BEB"/>
    <w:rsid w:val="004B2773"/>
    <w:rsid w:val="004B34AF"/>
    <w:rsid w:val="004B58A1"/>
    <w:rsid w:val="004B7480"/>
    <w:rsid w:val="004B76D8"/>
    <w:rsid w:val="004D6ADB"/>
    <w:rsid w:val="004E3D5D"/>
    <w:rsid w:val="004E3E28"/>
    <w:rsid w:val="004E7EE9"/>
    <w:rsid w:val="00504C96"/>
    <w:rsid w:val="00507F42"/>
    <w:rsid w:val="00533567"/>
    <w:rsid w:val="005358E3"/>
    <w:rsid w:val="00565470"/>
    <w:rsid w:val="00567BAC"/>
    <w:rsid w:val="005745D6"/>
    <w:rsid w:val="005A3F03"/>
    <w:rsid w:val="005A618D"/>
    <w:rsid w:val="005A6751"/>
    <w:rsid w:val="005B16FE"/>
    <w:rsid w:val="005B1A80"/>
    <w:rsid w:val="005B45C0"/>
    <w:rsid w:val="005C5C90"/>
    <w:rsid w:val="005D5716"/>
    <w:rsid w:val="005E24B3"/>
    <w:rsid w:val="005F1527"/>
    <w:rsid w:val="005F4C11"/>
    <w:rsid w:val="00612F81"/>
    <w:rsid w:val="00616F9F"/>
    <w:rsid w:val="00626DC4"/>
    <w:rsid w:val="006320BF"/>
    <w:rsid w:val="006321BE"/>
    <w:rsid w:val="006366D5"/>
    <w:rsid w:val="00637299"/>
    <w:rsid w:val="006555B9"/>
    <w:rsid w:val="00656CAA"/>
    <w:rsid w:val="006621A1"/>
    <w:rsid w:val="006729F6"/>
    <w:rsid w:val="00684EB0"/>
    <w:rsid w:val="00695A5B"/>
    <w:rsid w:val="00696938"/>
    <w:rsid w:val="00697CA6"/>
    <w:rsid w:val="006A0120"/>
    <w:rsid w:val="006A218B"/>
    <w:rsid w:val="006C058C"/>
    <w:rsid w:val="006C07A7"/>
    <w:rsid w:val="006C0DDF"/>
    <w:rsid w:val="006C2A2F"/>
    <w:rsid w:val="006D0930"/>
    <w:rsid w:val="006D69C6"/>
    <w:rsid w:val="006E2085"/>
    <w:rsid w:val="006E43D5"/>
    <w:rsid w:val="006E543F"/>
    <w:rsid w:val="006E6419"/>
    <w:rsid w:val="006E7176"/>
    <w:rsid w:val="006F145D"/>
    <w:rsid w:val="006F444F"/>
    <w:rsid w:val="00707340"/>
    <w:rsid w:val="00710BA6"/>
    <w:rsid w:val="007111F5"/>
    <w:rsid w:val="00715609"/>
    <w:rsid w:val="00720BEB"/>
    <w:rsid w:val="00722714"/>
    <w:rsid w:val="00723B16"/>
    <w:rsid w:val="0073315E"/>
    <w:rsid w:val="00736E7F"/>
    <w:rsid w:val="00740CC2"/>
    <w:rsid w:val="00743167"/>
    <w:rsid w:val="00747670"/>
    <w:rsid w:val="00747AE0"/>
    <w:rsid w:val="00756AB6"/>
    <w:rsid w:val="007574E8"/>
    <w:rsid w:val="007707A7"/>
    <w:rsid w:val="0077139D"/>
    <w:rsid w:val="00777D89"/>
    <w:rsid w:val="007832FC"/>
    <w:rsid w:val="00795A9E"/>
    <w:rsid w:val="007A1D41"/>
    <w:rsid w:val="007A778B"/>
    <w:rsid w:val="007A7B95"/>
    <w:rsid w:val="007B0ECD"/>
    <w:rsid w:val="007B1D0B"/>
    <w:rsid w:val="007B6112"/>
    <w:rsid w:val="007C68EE"/>
    <w:rsid w:val="007D608E"/>
    <w:rsid w:val="007E2DC3"/>
    <w:rsid w:val="007E3390"/>
    <w:rsid w:val="007F48EE"/>
    <w:rsid w:val="0080750E"/>
    <w:rsid w:val="00816B09"/>
    <w:rsid w:val="00823643"/>
    <w:rsid w:val="008259DF"/>
    <w:rsid w:val="00827E99"/>
    <w:rsid w:val="00831023"/>
    <w:rsid w:val="00834FE4"/>
    <w:rsid w:val="00836AA9"/>
    <w:rsid w:val="00837AE6"/>
    <w:rsid w:val="00840C91"/>
    <w:rsid w:val="00842AA8"/>
    <w:rsid w:val="00847CD9"/>
    <w:rsid w:val="00852E37"/>
    <w:rsid w:val="008A4E98"/>
    <w:rsid w:val="008A6409"/>
    <w:rsid w:val="008B4C84"/>
    <w:rsid w:val="008B5EA1"/>
    <w:rsid w:val="008D485A"/>
    <w:rsid w:val="008E6599"/>
    <w:rsid w:val="008F0B67"/>
    <w:rsid w:val="008F7326"/>
    <w:rsid w:val="0091459C"/>
    <w:rsid w:val="0091519F"/>
    <w:rsid w:val="00937188"/>
    <w:rsid w:val="00941DAA"/>
    <w:rsid w:val="00943FFF"/>
    <w:rsid w:val="00951610"/>
    <w:rsid w:val="00954AE4"/>
    <w:rsid w:val="009569E9"/>
    <w:rsid w:val="00974BC6"/>
    <w:rsid w:val="0097606C"/>
    <w:rsid w:val="00976437"/>
    <w:rsid w:val="00983441"/>
    <w:rsid w:val="009862B7"/>
    <w:rsid w:val="009A2350"/>
    <w:rsid w:val="009A4C7A"/>
    <w:rsid w:val="009B061A"/>
    <w:rsid w:val="009B50E8"/>
    <w:rsid w:val="009C6617"/>
    <w:rsid w:val="009D75E7"/>
    <w:rsid w:val="009E12D7"/>
    <w:rsid w:val="00A0108A"/>
    <w:rsid w:val="00A06D68"/>
    <w:rsid w:val="00A11405"/>
    <w:rsid w:val="00A13139"/>
    <w:rsid w:val="00A13808"/>
    <w:rsid w:val="00A5527D"/>
    <w:rsid w:val="00A630D5"/>
    <w:rsid w:val="00A71832"/>
    <w:rsid w:val="00A8198C"/>
    <w:rsid w:val="00A86236"/>
    <w:rsid w:val="00A9199E"/>
    <w:rsid w:val="00A94ABF"/>
    <w:rsid w:val="00A970F4"/>
    <w:rsid w:val="00AA11F4"/>
    <w:rsid w:val="00AA1DD6"/>
    <w:rsid w:val="00AA431A"/>
    <w:rsid w:val="00AA56CA"/>
    <w:rsid w:val="00AA65C3"/>
    <w:rsid w:val="00AB1670"/>
    <w:rsid w:val="00AB5688"/>
    <w:rsid w:val="00AB7D60"/>
    <w:rsid w:val="00AC3A87"/>
    <w:rsid w:val="00AC469A"/>
    <w:rsid w:val="00AC75E6"/>
    <w:rsid w:val="00AD14A5"/>
    <w:rsid w:val="00AD1883"/>
    <w:rsid w:val="00AD5E54"/>
    <w:rsid w:val="00B00104"/>
    <w:rsid w:val="00B02C90"/>
    <w:rsid w:val="00B078BA"/>
    <w:rsid w:val="00B100D5"/>
    <w:rsid w:val="00B11328"/>
    <w:rsid w:val="00B204F1"/>
    <w:rsid w:val="00B236A6"/>
    <w:rsid w:val="00B36EEE"/>
    <w:rsid w:val="00B37FE7"/>
    <w:rsid w:val="00B45076"/>
    <w:rsid w:val="00B4736C"/>
    <w:rsid w:val="00B54119"/>
    <w:rsid w:val="00B55AED"/>
    <w:rsid w:val="00B6243F"/>
    <w:rsid w:val="00B665AA"/>
    <w:rsid w:val="00B705B3"/>
    <w:rsid w:val="00B75E0A"/>
    <w:rsid w:val="00B7766F"/>
    <w:rsid w:val="00B815C2"/>
    <w:rsid w:val="00B82054"/>
    <w:rsid w:val="00B833CC"/>
    <w:rsid w:val="00BB1483"/>
    <w:rsid w:val="00BB1FE3"/>
    <w:rsid w:val="00BB2547"/>
    <w:rsid w:val="00BB55F2"/>
    <w:rsid w:val="00BB786D"/>
    <w:rsid w:val="00BC570F"/>
    <w:rsid w:val="00BD0946"/>
    <w:rsid w:val="00BD1EC6"/>
    <w:rsid w:val="00BE511E"/>
    <w:rsid w:val="00C07D61"/>
    <w:rsid w:val="00C10F08"/>
    <w:rsid w:val="00C17B6C"/>
    <w:rsid w:val="00C21B61"/>
    <w:rsid w:val="00C2498E"/>
    <w:rsid w:val="00C33DC4"/>
    <w:rsid w:val="00C4677E"/>
    <w:rsid w:val="00C514D5"/>
    <w:rsid w:val="00C52C4C"/>
    <w:rsid w:val="00C564B5"/>
    <w:rsid w:val="00C566ED"/>
    <w:rsid w:val="00C60C27"/>
    <w:rsid w:val="00C67201"/>
    <w:rsid w:val="00C67DF0"/>
    <w:rsid w:val="00C715A7"/>
    <w:rsid w:val="00C83820"/>
    <w:rsid w:val="00C85C1C"/>
    <w:rsid w:val="00CA5EBF"/>
    <w:rsid w:val="00CA7A5B"/>
    <w:rsid w:val="00CB3F8C"/>
    <w:rsid w:val="00CF0C30"/>
    <w:rsid w:val="00CF39FF"/>
    <w:rsid w:val="00CF41B5"/>
    <w:rsid w:val="00CF5729"/>
    <w:rsid w:val="00D02719"/>
    <w:rsid w:val="00D02E7B"/>
    <w:rsid w:val="00D30D14"/>
    <w:rsid w:val="00D36CD7"/>
    <w:rsid w:val="00D41170"/>
    <w:rsid w:val="00D419DF"/>
    <w:rsid w:val="00D4646D"/>
    <w:rsid w:val="00D50798"/>
    <w:rsid w:val="00D54E09"/>
    <w:rsid w:val="00D636DE"/>
    <w:rsid w:val="00D7656D"/>
    <w:rsid w:val="00D916B3"/>
    <w:rsid w:val="00DB0D85"/>
    <w:rsid w:val="00DB488C"/>
    <w:rsid w:val="00DC45DA"/>
    <w:rsid w:val="00DD7804"/>
    <w:rsid w:val="00DD7B88"/>
    <w:rsid w:val="00DE7BA6"/>
    <w:rsid w:val="00DE7E2B"/>
    <w:rsid w:val="00DF6C13"/>
    <w:rsid w:val="00DF7DAD"/>
    <w:rsid w:val="00E11593"/>
    <w:rsid w:val="00E2102D"/>
    <w:rsid w:val="00E22377"/>
    <w:rsid w:val="00E25F71"/>
    <w:rsid w:val="00E2638C"/>
    <w:rsid w:val="00E32093"/>
    <w:rsid w:val="00E41945"/>
    <w:rsid w:val="00E51E9B"/>
    <w:rsid w:val="00E52BAA"/>
    <w:rsid w:val="00E54590"/>
    <w:rsid w:val="00E560CE"/>
    <w:rsid w:val="00E65BED"/>
    <w:rsid w:val="00E66695"/>
    <w:rsid w:val="00E728AC"/>
    <w:rsid w:val="00E80DE7"/>
    <w:rsid w:val="00E840EE"/>
    <w:rsid w:val="00E91D5A"/>
    <w:rsid w:val="00E93670"/>
    <w:rsid w:val="00E97FB1"/>
    <w:rsid w:val="00EA3573"/>
    <w:rsid w:val="00EB2463"/>
    <w:rsid w:val="00EC2B06"/>
    <w:rsid w:val="00ED0776"/>
    <w:rsid w:val="00ED2846"/>
    <w:rsid w:val="00ED7AD4"/>
    <w:rsid w:val="00EE5C8E"/>
    <w:rsid w:val="00EF598A"/>
    <w:rsid w:val="00F102C0"/>
    <w:rsid w:val="00F22D9A"/>
    <w:rsid w:val="00F24EF6"/>
    <w:rsid w:val="00F2596E"/>
    <w:rsid w:val="00F2611E"/>
    <w:rsid w:val="00F316C7"/>
    <w:rsid w:val="00F3292B"/>
    <w:rsid w:val="00F42AEE"/>
    <w:rsid w:val="00F50EDC"/>
    <w:rsid w:val="00F558A5"/>
    <w:rsid w:val="00F73569"/>
    <w:rsid w:val="00F90361"/>
    <w:rsid w:val="00F90366"/>
    <w:rsid w:val="00F90B02"/>
    <w:rsid w:val="00FA3A36"/>
    <w:rsid w:val="00FA4343"/>
    <w:rsid w:val="00FB4328"/>
    <w:rsid w:val="00FC354E"/>
    <w:rsid w:val="00FC7862"/>
    <w:rsid w:val="00FD0C54"/>
    <w:rsid w:val="00FD595D"/>
    <w:rsid w:val="00FF0317"/>
    <w:rsid w:val="00FF4C41"/>
    <w:rsid w:val="33F268E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4"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5"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6"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6">
    <w:name w:val="Default Paragraph Font"/>
    <w:unhideWhenUsed/>
    <w:uiPriority w:val="1"/>
  </w:style>
  <w:style w:type="table" w:default="1" w:styleId="1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HTML Preformatted"/>
    <w:basedOn w:val="1"/>
    <w:link w:val="36"/>
    <w:unhideWhenUsed/>
    <w:qFormat/>
    <w:uiPriority w:val="99"/>
    <w:rPr>
      <w:rFonts w:ascii="Courier New" w:hAnsi="Courier New" w:cs="Courier New"/>
      <w:sz w:val="20"/>
      <w:szCs w:val="20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0F4761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7">
    <w:name w:val="标题 字符"/>
    <w:basedOn w:val="16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customStyle="1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3F3F3F" w:themeColor="text1" w:themeTint="BF"/>
    </w:rPr>
  </w:style>
  <w:style w:type="paragraph" w:customStyle="1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0F4761" w:themeColor="accent1" w:themeShade="BF"/>
    </w:rPr>
  </w:style>
  <w:style w:type="paragraph" w:customStyle="1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0F4761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6">
    <w:name w:val="HTML 预设格式 字符"/>
    <w:basedOn w:val="16"/>
    <w:link w:val="14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37">
    <w:name w:val="页眉 字符"/>
    <w:basedOn w:val="16"/>
    <w:link w:val="12"/>
    <w:uiPriority w:val="99"/>
    <w:rPr>
      <w:sz w:val="18"/>
      <w:szCs w:val="18"/>
    </w:rPr>
  </w:style>
  <w:style w:type="character" w:customStyle="1" w:styleId="38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298</Words>
  <Characters>1705</Characters>
  <Lines>14</Lines>
  <Paragraphs>3</Paragraphs>
  <TotalTime>0</TotalTime>
  <ScaleCrop>false</ScaleCrop>
  <LinksUpToDate>false</LinksUpToDate>
  <CharactersWithSpaces>2000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2025-04-25T08:07:00Z</dcterms:created>
  <dc:creator>崔文博</dc:creator>
  <cp:lastModifiedBy>建改处</cp:lastModifiedBy>
  <cp:lastPrinted>2025-04-27T06:35:00Z</cp:lastPrinted>
  <dcterms:modified xsi:type="dcterms:W3CDTF">2025-04-30T02:15:48Z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